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FC469" w14:textId="7BCFC8A4" w:rsidR="003F7106" w:rsidRDefault="00806CC7">
      <w:hyperlink r:id="rId4" w:history="1">
        <w:r w:rsidRPr="00FB2F0C">
          <w:rPr>
            <w:rStyle w:val="Hyperlink"/>
          </w:rPr>
          <w:t>https://mega.nz/folder/okBEQDSY#HGLBYxFNDcSxYr2vsWUjjg</w:t>
        </w:r>
      </w:hyperlink>
    </w:p>
    <w:p w14:paraId="18B266A9" w14:textId="77777777" w:rsidR="00806CC7" w:rsidRDefault="00806CC7"/>
    <w:p w14:paraId="60527AB2" w14:textId="77777777" w:rsidR="00806CC7" w:rsidRDefault="00806CC7"/>
    <w:sectPr w:rsidR="00806C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CC7"/>
    <w:rsid w:val="003F7106"/>
    <w:rsid w:val="00806CC7"/>
    <w:rsid w:val="0092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45ACB"/>
  <w15:chartTrackingRefBased/>
  <w15:docId w15:val="{AB1BD00B-B55B-437B-9921-FF8B10F9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6C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6C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6C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6C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C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6C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6C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6C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6C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6C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6C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6C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6CC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CC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6CC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6CC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6CC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6CC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6C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6C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6C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6C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6C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6C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6C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6CC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6C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6CC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6CC7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06C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6C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ga.nz/folder/okBEQDSY#HGLBYxFNDcSxYr2vsWUjj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Lambert</dc:creator>
  <cp:keywords/>
  <dc:description/>
  <cp:lastModifiedBy>Josh Lambert</cp:lastModifiedBy>
  <cp:revision>2</cp:revision>
  <dcterms:created xsi:type="dcterms:W3CDTF">2025-09-13T21:49:00Z</dcterms:created>
  <dcterms:modified xsi:type="dcterms:W3CDTF">2025-09-13T21:49:00Z</dcterms:modified>
</cp:coreProperties>
</file>